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3605" w14:textId="60C77B36" w:rsidR="00524A2E" w:rsidRPr="00524A2E" w:rsidRDefault="00524A2E" w:rsidP="00524A2E">
      <w:pPr>
        <w:rPr>
          <w:b/>
          <w:bCs/>
        </w:rPr>
      </w:pPr>
      <w:r w:rsidRPr="00524A2E">
        <w:rPr>
          <w:b/>
          <w:bCs/>
        </w:rPr>
        <w:t>29/11/24</w:t>
      </w:r>
    </w:p>
    <w:p w14:paraId="42B01BDB" w14:textId="77777777" w:rsidR="00524A2E" w:rsidRDefault="00524A2E" w:rsidP="00524A2E">
      <w:r w:rsidRPr="00524A2E">
        <w:t>Three weeks to go until Christmas and 3C are already excited for the ‘big day.’ They have been working hard this week in literacy lessons on adding the suffix ‘</w:t>
      </w:r>
      <w:proofErr w:type="spellStart"/>
      <w:r w:rsidRPr="00524A2E">
        <w:t>ing</w:t>
      </w:r>
      <w:proofErr w:type="spellEnd"/>
      <w:r w:rsidRPr="00524A2E">
        <w:t>’ which when added to verbs to forms present participles. They are also used like adjectives, describing a person or thing as doing something. I have seen some beautiful handwriting from EL, MT and LS. Read, write, Inc. Fresh Start is going well with IM almost finished a module and CH working to improve sentence structure. The whole class have been learning about the sequence of days of the week and months of the year and how to spell them. We went from there being 5 months in the year to 17! Clearly, a work in progress. Science is all about the movement of our body. This week the focus was on muscles and how they support movement. CB and ALH gave some knowledgeable answers. Who knew that ‘gluteus maximus,’ is not the name of a Roman soldier? Apparently only a few people in 3C! Independent Living Skills lessons are always fun. This week was no exception as the students demonstrated how to put up an ironing board and plug the iron in. There are a few students who already know how to iron their own clothes and others it is a work in progress.</w:t>
      </w:r>
    </w:p>
    <w:p w14:paraId="6683F8B2" w14:textId="77777777" w:rsidR="00524A2E" w:rsidRDefault="00524A2E" w:rsidP="00524A2E"/>
    <w:p w14:paraId="4E0F1EC1" w14:textId="393CCC64" w:rsidR="00524A2E" w:rsidRPr="00524A2E" w:rsidRDefault="00524A2E" w:rsidP="00524A2E">
      <w:pPr>
        <w:rPr>
          <w:b/>
          <w:bCs/>
        </w:rPr>
      </w:pPr>
      <w:r w:rsidRPr="00524A2E">
        <w:rPr>
          <w:b/>
          <w:bCs/>
        </w:rPr>
        <w:t>Remember:  Trip to Mosque next Tuesday.  Please return consent forms</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24A2E"/>
    <w:rsid w:val="005417A4"/>
    <w:rsid w:val="006E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6941">
      <w:bodyDiv w:val="1"/>
      <w:marLeft w:val="0"/>
      <w:marRight w:val="0"/>
      <w:marTop w:val="0"/>
      <w:marBottom w:val="0"/>
      <w:divBdr>
        <w:top w:val="none" w:sz="0" w:space="0" w:color="auto"/>
        <w:left w:val="none" w:sz="0" w:space="0" w:color="auto"/>
        <w:bottom w:val="none" w:sz="0" w:space="0" w:color="auto"/>
        <w:right w:val="none" w:sz="0" w:space="0" w:color="auto"/>
      </w:divBdr>
    </w:div>
    <w:div w:id="20612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2024-12-04T15:31:00Z</dcterms:modified>
</cp:coreProperties>
</file>