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EFEC" w14:textId="02902681" w:rsidR="005417A4" w:rsidRPr="005237EF" w:rsidRDefault="005237EF">
      <w:pPr>
        <w:rPr>
          <w:b/>
          <w:bCs/>
          <w:color w:val="FF0000"/>
        </w:rPr>
      </w:pPr>
      <w:r w:rsidRPr="005237EF">
        <w:rPr>
          <w:b/>
          <w:bCs/>
          <w:color w:val="FF0000"/>
        </w:rPr>
        <w:t>31/01/25</w:t>
      </w:r>
    </w:p>
    <w:p w14:paraId="5EF616C4" w14:textId="77777777" w:rsidR="005237EF" w:rsidRPr="005237EF" w:rsidRDefault="005237EF" w:rsidP="005237EF">
      <w:r w:rsidRPr="005237EF">
        <w:t xml:space="preserve">This week in </w:t>
      </w:r>
      <w:r w:rsidRPr="005237EF">
        <w:rPr>
          <w:b/>
          <w:bCs/>
        </w:rPr>
        <w:t>English</w:t>
      </w:r>
      <w:r w:rsidRPr="005237EF">
        <w:t xml:space="preserve"> we learnt the fate of Jim Jarvis. There was lots of new vocabulary to learn such as pauper, gruel, breeches, scullery and maid. We found out that Jim Jarvis was evicted from the room in Mr. Spinks house. We described the outfit Mr. Spinks wore. Mr. Spinks was unkind to the Jarvis </w:t>
      </w:r>
      <w:proofErr w:type="gramStart"/>
      <w:r w:rsidRPr="005237EF">
        <w:t>family</w:t>
      </w:r>
      <w:proofErr w:type="gramEnd"/>
      <w:r w:rsidRPr="005237EF">
        <w:t xml:space="preserve"> so they were forced to flee to ‘the big house’ where Judd worked as the housekeeper. In </w:t>
      </w:r>
      <w:proofErr w:type="spellStart"/>
      <w:r w:rsidRPr="005237EF">
        <w:t>SPaG</w:t>
      </w:r>
      <w:proofErr w:type="spellEnd"/>
      <w:r w:rsidRPr="005237EF">
        <w:t xml:space="preserve"> (spelling and grammar) we looked at the spelling patterns ay, ai and a-e linked to our writing.</w:t>
      </w:r>
    </w:p>
    <w:p w14:paraId="21D4547E" w14:textId="77777777" w:rsidR="005237EF" w:rsidRPr="005237EF" w:rsidRDefault="005237EF" w:rsidP="005237EF">
      <w:r w:rsidRPr="005237EF">
        <w:rPr>
          <w:b/>
          <w:bCs/>
        </w:rPr>
        <w:t>In Math’s</w:t>
      </w:r>
      <w:r w:rsidRPr="005237EF">
        <w:t xml:space="preserve"> we started work on fractions with our focus on halving and quartering shapes knowing that each part must be equal to another.</w:t>
      </w:r>
    </w:p>
    <w:p w14:paraId="69BA1FD7" w14:textId="77777777" w:rsidR="005237EF" w:rsidRPr="005237EF" w:rsidRDefault="005237EF" w:rsidP="005237EF">
      <w:r w:rsidRPr="005237EF">
        <w:t xml:space="preserve">In </w:t>
      </w:r>
      <w:r w:rsidRPr="005237EF">
        <w:rPr>
          <w:b/>
          <w:bCs/>
        </w:rPr>
        <w:t>science</w:t>
      </w:r>
      <w:r w:rsidRPr="005237EF">
        <w:t xml:space="preserve"> the fun has continued this time making circuits using an energy ball whilst holding hands with a friend, tricky with teens but amazing when they saw the ball light up. It was like a magic show in 3C! In ILS we put our paperwork and targets into practice cleaning the ILS room. If you are in any doubt that your young person is unable to use a cleaning cloth, vacuum or wipe down a surface using the correct cleaning product then Ms. Dove can send you a photograph to prove they can!</w:t>
      </w:r>
    </w:p>
    <w:p w14:paraId="2464728B" w14:textId="77777777" w:rsidR="005237EF" w:rsidRDefault="005237EF" w:rsidP="005237EF">
      <w:r w:rsidRPr="005237EF">
        <w:t xml:space="preserve">In </w:t>
      </w:r>
      <w:r w:rsidRPr="005237EF">
        <w:rPr>
          <w:b/>
          <w:bCs/>
        </w:rPr>
        <w:t>PSHE</w:t>
      </w:r>
      <w:r w:rsidRPr="005237EF">
        <w:t xml:space="preserve"> we discussed recreational drugs and why some people become addicted to them. We watched a PowerPoint about why we have vaccines which tied in nicely with the experience the Year 9’s had over a week ago. In </w:t>
      </w:r>
      <w:r w:rsidRPr="005237EF">
        <w:rPr>
          <w:b/>
          <w:bCs/>
        </w:rPr>
        <w:t>R.E.</w:t>
      </w:r>
      <w:r w:rsidRPr="005237EF">
        <w:t xml:space="preserve"> we learnt about the pilgrimage some Jewish people make to Jerusalem. We watched a video about the Western Wall sometimes known as the Wailing Wall and why Jewish people roll up prayers and post them in the wall.</w:t>
      </w:r>
    </w:p>
    <w:p w14:paraId="351D28A6" w14:textId="77777777" w:rsidR="005237EF" w:rsidRDefault="005237EF" w:rsidP="005237EF"/>
    <w:p w14:paraId="238A5A38" w14:textId="23F9DF8C" w:rsidR="005237EF" w:rsidRPr="005237EF" w:rsidRDefault="005237EF" w:rsidP="005237EF">
      <w:pPr>
        <w:rPr>
          <w:b/>
          <w:bCs/>
          <w:color w:val="FF0000"/>
        </w:rPr>
      </w:pPr>
      <w:r w:rsidRPr="005237EF">
        <w:rPr>
          <w:b/>
          <w:bCs/>
          <w:color w:val="FF0000"/>
        </w:rPr>
        <w:t>24/01/25</w:t>
      </w:r>
    </w:p>
    <w:p w14:paraId="28C8715C" w14:textId="77777777" w:rsidR="005237EF" w:rsidRPr="005237EF" w:rsidRDefault="005237EF" w:rsidP="005237EF">
      <w:r w:rsidRPr="005237EF">
        <w:t xml:space="preserve">In </w:t>
      </w:r>
      <w:r w:rsidRPr="005237EF">
        <w:rPr>
          <w:b/>
          <w:bCs/>
        </w:rPr>
        <w:t>English</w:t>
      </w:r>
      <w:r w:rsidRPr="005237EF">
        <w:t xml:space="preserve"> this week we have read more about the life of Jim Jarvis and have started work on recounting an event. We set out the beginning of the story using descriptive language to engage the reader. In spelling and </w:t>
      </w:r>
      <w:proofErr w:type="gramStart"/>
      <w:r w:rsidRPr="005237EF">
        <w:t>grammar</w:t>
      </w:r>
      <w:proofErr w:type="gramEnd"/>
      <w:r w:rsidRPr="005237EF">
        <w:t xml:space="preserve"> we looked at similes and compiled a chain of illustrations with a simile which matched the image. We hope that by using similes in our writing we can add interest to our recounts.</w:t>
      </w:r>
    </w:p>
    <w:p w14:paraId="2CB18D7F" w14:textId="77777777" w:rsidR="005237EF" w:rsidRPr="005237EF" w:rsidRDefault="005237EF" w:rsidP="005237EF">
      <w:r w:rsidRPr="005237EF">
        <w:t xml:space="preserve">In </w:t>
      </w:r>
      <w:r w:rsidRPr="005237EF">
        <w:rPr>
          <w:b/>
          <w:bCs/>
        </w:rPr>
        <w:t>Math’s</w:t>
      </w:r>
      <w:r w:rsidRPr="005237EF">
        <w:t xml:space="preserve"> we have been using </w:t>
      </w:r>
      <w:proofErr w:type="spellStart"/>
      <w:r w:rsidRPr="005237EF">
        <w:t>Mymaths</w:t>
      </w:r>
      <w:proofErr w:type="spellEnd"/>
      <w:r w:rsidRPr="005237EF">
        <w:t xml:space="preserve"> to support work around number bonds. We played lots of number games and looked at one more/one less of </w:t>
      </w:r>
      <w:proofErr w:type="gramStart"/>
      <w:r w:rsidRPr="005237EF">
        <w:t>two digit</w:t>
      </w:r>
      <w:proofErr w:type="gramEnd"/>
      <w:r w:rsidRPr="005237EF">
        <w:t xml:space="preserve"> numbers.</w:t>
      </w:r>
    </w:p>
    <w:p w14:paraId="328E0805" w14:textId="77777777" w:rsidR="005237EF" w:rsidRPr="005237EF" w:rsidRDefault="005237EF" w:rsidP="005237EF">
      <w:r w:rsidRPr="005237EF">
        <w:t xml:space="preserve">In </w:t>
      </w:r>
      <w:r w:rsidRPr="005237EF">
        <w:rPr>
          <w:b/>
          <w:bCs/>
        </w:rPr>
        <w:t>science</w:t>
      </w:r>
      <w:r w:rsidRPr="005237EF">
        <w:t xml:space="preserve"> the fun began when Ms. Dove let students explore electrical components they could put together to make a circuit. For some young people this was a challenge but for others they relished the task of adding as many </w:t>
      </w:r>
      <w:proofErr w:type="gramStart"/>
      <w:r w:rsidRPr="005237EF">
        <w:t>bulbs</w:t>
      </w:r>
      <w:proofErr w:type="gramEnd"/>
      <w:r w:rsidRPr="005237EF">
        <w:t xml:space="preserve">, buzzers and motors they could get their hands on. Ms. Dove then gave them a lolly stick, two drawing pins and paperclip to see if they could break their circuit with a switch. Easy, </w:t>
      </w:r>
      <w:proofErr w:type="spellStart"/>
      <w:r w:rsidRPr="005237EF">
        <w:t>peasy</w:t>
      </w:r>
      <w:proofErr w:type="spellEnd"/>
      <w:r w:rsidRPr="005237EF">
        <w:t xml:space="preserve"> for </w:t>
      </w:r>
      <w:r w:rsidRPr="005237EF">
        <w:rPr>
          <w:b/>
          <w:bCs/>
        </w:rPr>
        <w:t xml:space="preserve">KK </w:t>
      </w:r>
      <w:r w:rsidRPr="005237EF">
        <w:t>who also added rotor blades to a motor which spun off narrowly missing Ms. Dove! Not that she was bothered as his design was genius. In ILS we set our own personal goals for cleaning our school and home.</w:t>
      </w:r>
    </w:p>
    <w:p w14:paraId="0DD67B37" w14:textId="77777777" w:rsidR="005237EF" w:rsidRDefault="005237EF" w:rsidP="005237EF">
      <w:r w:rsidRPr="005237EF">
        <w:lastRenderedPageBreak/>
        <w:t>In</w:t>
      </w:r>
      <w:r w:rsidRPr="005237EF">
        <w:rPr>
          <w:b/>
          <w:bCs/>
        </w:rPr>
        <w:t xml:space="preserve"> PSHE</w:t>
      </w:r>
      <w:r w:rsidRPr="005237EF">
        <w:t xml:space="preserve"> we discussed drugs and how some drugs are called medicines as they are prescribed by a medical professional. We continued learning about Judaism and how Abraham almost gave his only son as a sacrifice to God to prove how much he loved God and wanted to spread the word of God. In Drama we have been experimenting with light and shadow and exploring how the use of light can be a powerful tool in creating an atmosphere on stage</w:t>
      </w:r>
    </w:p>
    <w:p w14:paraId="35B9F492" w14:textId="77777777" w:rsidR="005237EF" w:rsidRDefault="005237EF" w:rsidP="005237EF"/>
    <w:p w14:paraId="23F11F60" w14:textId="2764EBE6" w:rsidR="005237EF" w:rsidRPr="005237EF" w:rsidRDefault="005237EF" w:rsidP="005237EF">
      <w:pPr>
        <w:rPr>
          <w:b/>
          <w:bCs/>
          <w:color w:val="FF0000"/>
        </w:rPr>
      </w:pPr>
      <w:r w:rsidRPr="005237EF">
        <w:rPr>
          <w:b/>
          <w:bCs/>
          <w:color w:val="FF0000"/>
        </w:rPr>
        <w:t>17/01/25</w:t>
      </w:r>
    </w:p>
    <w:p w14:paraId="21EDD6DB" w14:textId="77777777" w:rsidR="005237EF" w:rsidRPr="005237EF" w:rsidRDefault="005237EF" w:rsidP="005237EF">
      <w:r w:rsidRPr="005237EF">
        <w:t>We are now into the swing of things and Christmas has become a distant dream.</w:t>
      </w:r>
    </w:p>
    <w:p w14:paraId="3C585804" w14:textId="77777777" w:rsidR="005237EF" w:rsidRPr="005237EF" w:rsidRDefault="005237EF" w:rsidP="005237EF">
      <w:r w:rsidRPr="005237EF">
        <w:t xml:space="preserve">We have continued with ‘Street Child’ learning about how poverty can strike any family and at any time but particularly how poverty impacted families in the Victorian era. We introduced the character Jim Jarvis and used powerful adjectives to describe Jim and the situation he found himself in. The students learnt about ‘raggy schools’ and how the philanthropist </w:t>
      </w:r>
      <w:proofErr w:type="spellStart"/>
      <w:r w:rsidRPr="005237EF">
        <w:t>Dr.</w:t>
      </w:r>
      <w:proofErr w:type="spellEnd"/>
      <w:r w:rsidRPr="005237EF">
        <w:t xml:space="preserve"> Barnardo set up a school for children who could not afford to pay for an education.</w:t>
      </w:r>
    </w:p>
    <w:p w14:paraId="24355DBB" w14:textId="77777777" w:rsidR="005237EF" w:rsidRPr="005237EF" w:rsidRDefault="005237EF" w:rsidP="005237EF">
      <w:r w:rsidRPr="005237EF">
        <w:t>In</w:t>
      </w:r>
      <w:r w:rsidRPr="005237EF">
        <w:rPr>
          <w:b/>
          <w:bCs/>
        </w:rPr>
        <w:t xml:space="preserve"> Math’s</w:t>
      </w:r>
      <w:r w:rsidRPr="005237EF">
        <w:t xml:space="preserve"> we learnt how the Roman’s had their own numerical system which involved letters not numbers. It was simpler in some ways but very complex when you had to add up or take-away.</w:t>
      </w:r>
    </w:p>
    <w:p w14:paraId="2E59A554" w14:textId="77777777" w:rsidR="005237EF" w:rsidRPr="005237EF" w:rsidRDefault="005237EF" w:rsidP="005237EF">
      <w:r w:rsidRPr="005237EF">
        <w:t xml:space="preserve">In </w:t>
      </w:r>
      <w:r w:rsidRPr="005237EF">
        <w:rPr>
          <w:b/>
          <w:bCs/>
        </w:rPr>
        <w:t>science</w:t>
      </w:r>
      <w:r w:rsidRPr="005237EF">
        <w:t xml:space="preserve"> we looked at the different ways electricity could be made (wind, solar, coal, oil and gas) and whether the different methods are clean or sustainable.</w:t>
      </w:r>
    </w:p>
    <w:p w14:paraId="40284B8D" w14:textId="19805D33" w:rsidR="005237EF" w:rsidRDefault="005237EF" w:rsidP="005237EF">
      <w:r w:rsidRPr="005237EF">
        <w:t xml:space="preserve">In </w:t>
      </w:r>
      <w:r w:rsidRPr="005237EF">
        <w:rPr>
          <w:b/>
          <w:bCs/>
        </w:rPr>
        <w:t>ILS</w:t>
      </w:r>
      <w:r w:rsidRPr="005237EF">
        <w:t xml:space="preserve"> we started a new topic about cleaning our home. Some young people said they didn’t clean up after themselves. Apparently, the fairy does it! It will be interesting to find out that they don’t and when they eventually leave </w:t>
      </w:r>
      <w:r w:rsidRPr="005237EF">
        <w:t>home,</w:t>
      </w:r>
      <w:r w:rsidRPr="005237EF">
        <w:t xml:space="preserve"> they will be expected to do those domestic chores themselves. This week in </w:t>
      </w:r>
      <w:r w:rsidRPr="005237EF">
        <w:rPr>
          <w:b/>
          <w:bCs/>
        </w:rPr>
        <w:t>Drama</w:t>
      </w:r>
      <w:r w:rsidRPr="005237EF">
        <w:t xml:space="preserve"> 3C have been making a start on learning to play the keyboard: they have smashed their target of learning how to position their hands and are now starting to play notes from basic written music. In </w:t>
      </w:r>
      <w:r w:rsidRPr="005237EF">
        <w:rPr>
          <w:b/>
          <w:bCs/>
        </w:rPr>
        <w:t>Food Technology</w:t>
      </w:r>
      <w:r w:rsidRPr="005237EF">
        <w:t xml:space="preserve"> we will be making pasties with different fillings, so look out for a tasty treat coming your way. We learnt about the importance of the Torah in the Jewish religion. We watched a young person explain that the Torah scroll contains the first five books of Moses that all Jewish people live their life b</w:t>
      </w:r>
      <w:r>
        <w:t>y.</w:t>
      </w:r>
    </w:p>
    <w:p w14:paraId="24D8EAB1" w14:textId="77777777" w:rsidR="005237EF" w:rsidRDefault="005237EF" w:rsidP="005237EF"/>
    <w:p w14:paraId="763C7894" w14:textId="5BB25DFB" w:rsidR="005237EF" w:rsidRPr="005237EF" w:rsidRDefault="005237EF" w:rsidP="005237EF">
      <w:pPr>
        <w:rPr>
          <w:b/>
          <w:bCs/>
          <w:color w:val="FF0000"/>
        </w:rPr>
      </w:pPr>
      <w:r w:rsidRPr="005237EF">
        <w:rPr>
          <w:b/>
          <w:bCs/>
          <w:color w:val="FF0000"/>
        </w:rPr>
        <w:t>10/01/25</w:t>
      </w:r>
    </w:p>
    <w:p w14:paraId="08730988" w14:textId="77777777" w:rsidR="005237EF" w:rsidRPr="005237EF" w:rsidRDefault="005237EF" w:rsidP="005237EF">
      <w:r w:rsidRPr="005237EF">
        <w:t>Welcome back</w:t>
      </w:r>
    </w:p>
    <w:p w14:paraId="4041517E" w14:textId="77777777" w:rsidR="005237EF" w:rsidRPr="005237EF" w:rsidRDefault="005237EF" w:rsidP="005237EF">
      <w:r w:rsidRPr="005237EF">
        <w:t>After the joys of the holiday 3C students were keen to knuckle down to learning.</w:t>
      </w:r>
    </w:p>
    <w:p w14:paraId="24E01343" w14:textId="77777777" w:rsidR="005237EF" w:rsidRPr="005237EF" w:rsidRDefault="005237EF" w:rsidP="005237EF">
      <w:r w:rsidRPr="005237EF">
        <w:t xml:space="preserve">Well, some students were, others still tired from late mornings and late nights. Miss Shaw worked </w:t>
      </w:r>
      <w:proofErr w:type="gramStart"/>
      <w:r w:rsidRPr="005237EF">
        <w:t>really hard</w:t>
      </w:r>
      <w:proofErr w:type="gramEnd"/>
      <w:r w:rsidRPr="005237EF">
        <w:t xml:space="preserve"> to rally them without Ms. Dove who was poorly with shingles!</w:t>
      </w:r>
    </w:p>
    <w:p w14:paraId="434FA591" w14:textId="77777777" w:rsidR="005237EF" w:rsidRPr="005237EF" w:rsidRDefault="005237EF" w:rsidP="005237EF">
      <w:r w:rsidRPr="005237EF">
        <w:lastRenderedPageBreak/>
        <w:t>None the less Ms. Dove sent work in for the young people to achieve and enjoy.</w:t>
      </w:r>
    </w:p>
    <w:p w14:paraId="618F764D" w14:textId="77777777" w:rsidR="005237EF" w:rsidRPr="005237EF" w:rsidRDefault="005237EF" w:rsidP="005237EF">
      <w:r w:rsidRPr="005237EF">
        <w:t>In</w:t>
      </w:r>
      <w:r w:rsidRPr="005237EF">
        <w:rPr>
          <w:b/>
          <w:bCs/>
        </w:rPr>
        <w:t xml:space="preserve"> English</w:t>
      </w:r>
      <w:r w:rsidRPr="005237EF">
        <w:t xml:space="preserve"> we started a new book called ‘Street Child,’ by the author Berlie Doherty. It is the story of a fictional child in the Victorian age called Jim Jarvis. We introduced the book by looking at the different covers the book has been published under and what we could glean from the blurb on the back about what we thought the story would be about. We also learnt a little bit of information about the author.</w:t>
      </w:r>
    </w:p>
    <w:p w14:paraId="57BA64E1" w14:textId="77777777" w:rsidR="005237EF" w:rsidRPr="005237EF" w:rsidRDefault="005237EF" w:rsidP="005237EF">
      <w:r w:rsidRPr="005237EF">
        <w:t xml:space="preserve">In </w:t>
      </w:r>
      <w:r w:rsidRPr="005237EF">
        <w:rPr>
          <w:b/>
          <w:bCs/>
        </w:rPr>
        <w:t>Maths</w:t>
      </w:r>
      <w:r w:rsidRPr="005237EF">
        <w:t xml:space="preserve"> we recapped formal methods of addition and subtraction. We started a new topic in </w:t>
      </w:r>
      <w:r w:rsidRPr="005237EF">
        <w:rPr>
          <w:b/>
          <w:bCs/>
        </w:rPr>
        <w:t>science</w:t>
      </w:r>
      <w:r w:rsidRPr="005237EF">
        <w:t xml:space="preserve">, ‘all about electricity.’ We looked at images and decided if they were powered by mains, batteries or neither. </w:t>
      </w:r>
      <w:r w:rsidRPr="005237EF">
        <w:rPr>
          <w:b/>
          <w:bCs/>
        </w:rPr>
        <w:t>PSHE</w:t>
      </w:r>
      <w:r w:rsidRPr="005237EF">
        <w:t xml:space="preserve"> is about self-care. This week we discussed the impact of excessive alcohol can have on your body. </w:t>
      </w:r>
      <w:r w:rsidRPr="005237EF">
        <w:rPr>
          <w:b/>
          <w:bCs/>
        </w:rPr>
        <w:t>R.E.</w:t>
      </w:r>
      <w:r w:rsidRPr="005237EF">
        <w:t xml:space="preserve"> this term is learning about Judaism and comparing religious practices to other religions. Mr. Pallas reminded students that they needed to change for </w:t>
      </w:r>
      <w:r w:rsidRPr="005237EF">
        <w:rPr>
          <w:b/>
          <w:bCs/>
        </w:rPr>
        <w:t xml:space="preserve">P.E. </w:t>
      </w:r>
      <w:r w:rsidRPr="005237EF">
        <w:t xml:space="preserve">as they are going to be working hard in all lessons and building up a sweat, so being aware of your personal hygiene is important. In </w:t>
      </w:r>
      <w:r w:rsidRPr="005237EF">
        <w:rPr>
          <w:b/>
          <w:bCs/>
        </w:rPr>
        <w:t xml:space="preserve">Drama </w:t>
      </w:r>
      <w:r w:rsidRPr="005237EF">
        <w:t>we are exploring our emotional responses as part of our record keeping. There is going to be a shock to the system next week as class 3C are going to start a project in</w:t>
      </w:r>
      <w:r w:rsidRPr="005237EF">
        <w:rPr>
          <w:b/>
          <w:bCs/>
        </w:rPr>
        <w:t xml:space="preserve"> ILS</w:t>
      </w:r>
      <w:r w:rsidRPr="005237EF">
        <w:t xml:space="preserve"> based around cleaning your home.</w:t>
      </w:r>
    </w:p>
    <w:p w14:paraId="0CF17EA3" w14:textId="77777777" w:rsidR="005237EF" w:rsidRPr="005237EF" w:rsidRDefault="005237EF" w:rsidP="005237EF"/>
    <w:p w14:paraId="41BE1606" w14:textId="77777777" w:rsidR="005237EF" w:rsidRPr="005237EF" w:rsidRDefault="005237EF" w:rsidP="005237EF"/>
    <w:p w14:paraId="10BAB962" w14:textId="77777777" w:rsidR="005237EF" w:rsidRPr="005237EF" w:rsidRDefault="005237EF" w:rsidP="005237EF"/>
    <w:p w14:paraId="02815E41" w14:textId="77777777" w:rsidR="005237EF" w:rsidRPr="005237EF" w:rsidRDefault="005237EF">
      <w:pPr>
        <w:rPr>
          <w:b/>
          <w:bCs/>
        </w:rPr>
      </w:pPr>
    </w:p>
    <w:sectPr w:rsidR="005237EF" w:rsidRPr="005237E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D778F" w14:textId="77777777" w:rsidR="005237EF" w:rsidRDefault="005237EF" w:rsidP="005237EF">
      <w:pPr>
        <w:spacing w:after="0" w:line="240" w:lineRule="auto"/>
      </w:pPr>
      <w:r>
        <w:separator/>
      </w:r>
    </w:p>
  </w:endnote>
  <w:endnote w:type="continuationSeparator" w:id="0">
    <w:p w14:paraId="00F5B6AC" w14:textId="77777777" w:rsidR="005237EF" w:rsidRDefault="005237EF" w:rsidP="0052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C2EA7" w14:textId="77777777" w:rsidR="005237EF" w:rsidRDefault="005237EF" w:rsidP="005237EF">
      <w:pPr>
        <w:spacing w:after="0" w:line="240" w:lineRule="auto"/>
      </w:pPr>
      <w:r>
        <w:separator/>
      </w:r>
    </w:p>
  </w:footnote>
  <w:footnote w:type="continuationSeparator" w:id="0">
    <w:p w14:paraId="17E88204" w14:textId="77777777" w:rsidR="005237EF" w:rsidRDefault="005237EF" w:rsidP="0052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9BB4A" w14:textId="619619D0" w:rsidR="005237EF" w:rsidRPr="005237EF" w:rsidRDefault="005237EF">
    <w:pPr>
      <w:pStyle w:val="Header"/>
      <w:rPr>
        <w:b/>
        <w:bCs/>
      </w:rPr>
    </w:pPr>
    <w:r w:rsidRPr="005237EF">
      <w:rPr>
        <w:b/>
        <w:bCs/>
      </w:rPr>
      <w:t>3C January Blogs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334F38"/>
    <w:rsid w:val="005237EF"/>
    <w:rsid w:val="005417A4"/>
    <w:rsid w:val="00B91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 w:type="paragraph" w:styleId="Header">
    <w:name w:val="header"/>
    <w:basedOn w:val="Normal"/>
    <w:link w:val="HeaderChar"/>
    <w:uiPriority w:val="99"/>
    <w:unhideWhenUsed/>
    <w:rsid w:val="00523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7EF"/>
  </w:style>
  <w:style w:type="paragraph" w:styleId="Footer">
    <w:name w:val="footer"/>
    <w:basedOn w:val="Normal"/>
    <w:link w:val="FooterChar"/>
    <w:uiPriority w:val="99"/>
    <w:unhideWhenUsed/>
    <w:rsid w:val="00523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74621">
      <w:bodyDiv w:val="1"/>
      <w:marLeft w:val="0"/>
      <w:marRight w:val="0"/>
      <w:marTop w:val="0"/>
      <w:marBottom w:val="0"/>
      <w:divBdr>
        <w:top w:val="none" w:sz="0" w:space="0" w:color="auto"/>
        <w:left w:val="none" w:sz="0" w:space="0" w:color="auto"/>
        <w:bottom w:val="none" w:sz="0" w:space="0" w:color="auto"/>
        <w:right w:val="none" w:sz="0" w:space="0" w:color="auto"/>
      </w:divBdr>
    </w:div>
    <w:div w:id="397822664">
      <w:bodyDiv w:val="1"/>
      <w:marLeft w:val="0"/>
      <w:marRight w:val="0"/>
      <w:marTop w:val="0"/>
      <w:marBottom w:val="0"/>
      <w:divBdr>
        <w:top w:val="none" w:sz="0" w:space="0" w:color="auto"/>
        <w:left w:val="none" w:sz="0" w:space="0" w:color="auto"/>
        <w:bottom w:val="none" w:sz="0" w:space="0" w:color="auto"/>
        <w:right w:val="none" w:sz="0" w:space="0" w:color="auto"/>
      </w:divBdr>
    </w:div>
    <w:div w:id="958029168">
      <w:bodyDiv w:val="1"/>
      <w:marLeft w:val="0"/>
      <w:marRight w:val="0"/>
      <w:marTop w:val="0"/>
      <w:marBottom w:val="0"/>
      <w:divBdr>
        <w:top w:val="none" w:sz="0" w:space="0" w:color="auto"/>
        <w:left w:val="none" w:sz="0" w:space="0" w:color="auto"/>
        <w:bottom w:val="none" w:sz="0" w:space="0" w:color="auto"/>
        <w:right w:val="none" w:sz="0" w:space="0" w:color="auto"/>
      </w:divBdr>
    </w:div>
    <w:div w:id="1598053139">
      <w:bodyDiv w:val="1"/>
      <w:marLeft w:val="0"/>
      <w:marRight w:val="0"/>
      <w:marTop w:val="0"/>
      <w:marBottom w:val="0"/>
      <w:divBdr>
        <w:top w:val="none" w:sz="0" w:space="0" w:color="auto"/>
        <w:left w:val="none" w:sz="0" w:space="0" w:color="auto"/>
        <w:bottom w:val="none" w:sz="0" w:space="0" w:color="auto"/>
        <w:right w:val="none" w:sz="0" w:space="0" w:color="auto"/>
      </w:divBdr>
    </w:div>
    <w:div w:id="1623069263">
      <w:bodyDiv w:val="1"/>
      <w:marLeft w:val="0"/>
      <w:marRight w:val="0"/>
      <w:marTop w:val="0"/>
      <w:marBottom w:val="0"/>
      <w:divBdr>
        <w:top w:val="none" w:sz="0" w:space="0" w:color="auto"/>
        <w:left w:val="none" w:sz="0" w:space="0" w:color="auto"/>
        <w:bottom w:val="none" w:sz="0" w:space="0" w:color="auto"/>
        <w:right w:val="none" w:sz="0" w:space="0" w:color="auto"/>
      </w:divBdr>
    </w:div>
    <w:div w:id="1703824406">
      <w:bodyDiv w:val="1"/>
      <w:marLeft w:val="0"/>
      <w:marRight w:val="0"/>
      <w:marTop w:val="0"/>
      <w:marBottom w:val="0"/>
      <w:divBdr>
        <w:top w:val="none" w:sz="0" w:space="0" w:color="auto"/>
        <w:left w:val="none" w:sz="0" w:space="0" w:color="auto"/>
        <w:bottom w:val="none" w:sz="0" w:space="0" w:color="auto"/>
        <w:right w:val="none" w:sz="0" w:space="0" w:color="auto"/>
      </w:divBdr>
    </w:div>
    <w:div w:id="1710492159">
      <w:bodyDiv w:val="1"/>
      <w:marLeft w:val="0"/>
      <w:marRight w:val="0"/>
      <w:marTop w:val="0"/>
      <w:marBottom w:val="0"/>
      <w:divBdr>
        <w:top w:val="none" w:sz="0" w:space="0" w:color="auto"/>
        <w:left w:val="none" w:sz="0" w:space="0" w:color="auto"/>
        <w:bottom w:val="none" w:sz="0" w:space="0" w:color="auto"/>
        <w:right w:val="none" w:sz="0" w:space="0" w:color="auto"/>
      </w:divBdr>
    </w:div>
    <w:div w:id="186686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2025-02-17T12:00:00Z</dcterms:modified>
</cp:coreProperties>
</file>