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A4A3" w14:textId="3E48F212" w:rsidR="00763336" w:rsidRDefault="00763336" w:rsidP="00763336">
      <w:r>
        <w:t>10/01/25</w:t>
      </w:r>
    </w:p>
    <w:p w14:paraId="4C7143A5" w14:textId="63240F31" w:rsidR="00763336" w:rsidRPr="00763336" w:rsidRDefault="00763336" w:rsidP="00763336">
      <w:r w:rsidRPr="00763336">
        <w:t xml:space="preserve">It's been a </w:t>
      </w:r>
      <w:proofErr w:type="gramStart"/>
      <w:r w:rsidRPr="00763336">
        <w:t>really busy</w:t>
      </w:r>
      <w:proofErr w:type="gramEnd"/>
      <w:r w:rsidRPr="00763336">
        <w:t xml:space="preserve"> first week back for the 6th formers. We have hit the ground running with our new timetable and the students have adapted </w:t>
      </w:r>
      <w:proofErr w:type="gramStart"/>
      <w:r w:rsidRPr="00763336">
        <w:t>really well</w:t>
      </w:r>
      <w:proofErr w:type="gramEnd"/>
      <w:r w:rsidRPr="00763336">
        <w:t xml:space="preserve"> to the changes that this has brought about.</w:t>
      </w:r>
    </w:p>
    <w:p w14:paraId="303CDBCC" w14:textId="77777777" w:rsidR="00763336" w:rsidRPr="00763336" w:rsidRDefault="00763336" w:rsidP="00763336">
      <w:proofErr w:type="gramStart"/>
      <w:r w:rsidRPr="00763336">
        <w:t>Really significant news,</w:t>
      </w:r>
      <w:proofErr w:type="gramEnd"/>
      <w:r w:rsidRPr="00763336">
        <w:t xml:space="preserve"> is that we have 4 students going out on work experience on different days of the week during this half term. </w:t>
      </w:r>
    </w:p>
    <w:p w14:paraId="29C8E632" w14:textId="0F7B61B3" w:rsidR="00763336" w:rsidRPr="00763336" w:rsidRDefault="00763336" w:rsidP="00763336">
      <w:r w:rsidRPr="00763336">
        <w:t xml:space="preserve">The 2 students who started their work placements on Tuesday </w:t>
      </w:r>
      <w:proofErr w:type="gramStart"/>
      <w:r w:rsidRPr="00763336">
        <w:t>received  glowing</w:t>
      </w:r>
      <w:proofErr w:type="gramEnd"/>
      <w:r w:rsidRPr="00763336">
        <w:t xml:space="preserve"> reports from their mentors about on how well they managed in the workplace.</w:t>
      </w:r>
    </w:p>
    <w:p w14:paraId="1B33D1C6" w14:textId="77777777" w:rsidR="00763336" w:rsidRPr="00763336" w:rsidRDefault="00763336" w:rsidP="00763336">
      <w:r w:rsidRPr="00763336">
        <w:t xml:space="preserve">As of now, we are heading to </w:t>
      </w:r>
      <w:proofErr w:type="spellStart"/>
      <w:r w:rsidRPr="00763336">
        <w:t>Gibside</w:t>
      </w:r>
      <w:proofErr w:type="spellEnd"/>
      <w:r w:rsidRPr="00763336">
        <w:t xml:space="preserve"> on Friday for our regular volunteering trip, however, we are keeping a close eye on the weather to see how this might impact our plans!</w:t>
      </w:r>
    </w:p>
    <w:p w14:paraId="4B0FEFEC" w14:textId="77777777" w:rsidR="005417A4" w:rsidRDefault="005417A4"/>
    <w:sectPr w:rsidR="005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A4"/>
    <w:rsid w:val="00334F38"/>
    <w:rsid w:val="005417A4"/>
    <w:rsid w:val="00763336"/>
    <w:rsid w:val="00F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80B0"/>
  <w15:chartTrackingRefBased/>
  <w15:docId w15:val="{0BFC7ED0-418D-4670-A536-0565C29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569</Characters>
  <Application>Microsoft Office Word</Application>
  <DocSecurity>0</DocSecurity>
  <Lines>11</Lines>
  <Paragraphs>9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3</cp:revision>
  <dcterms:created xsi:type="dcterms:W3CDTF">2024-12-04T08:04:00Z</dcterms:created>
  <dcterms:modified xsi:type="dcterms:W3CDTF">2025-01-10T07:50:00Z</dcterms:modified>
</cp:coreProperties>
</file>