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054D268D" w:rsidR="005417A4" w:rsidRDefault="00A31F9B">
      <w:r>
        <w:t>13/12/24</w:t>
      </w:r>
    </w:p>
    <w:p w14:paraId="3930A384" w14:textId="77777777" w:rsidR="00A31F9B" w:rsidRPr="00A31F9B" w:rsidRDefault="00A31F9B" w:rsidP="00A31F9B">
      <w:r w:rsidRPr="00A31F9B">
        <w:t>In 5A class this week we have been heavily involved in the school performance. Various members of the class have spent time preparing for the amazing Christmas show.</w:t>
      </w:r>
    </w:p>
    <w:p w14:paraId="19FDD4C0" w14:textId="77777777" w:rsidR="00A31F9B" w:rsidRPr="00A31F9B" w:rsidRDefault="00A31F9B" w:rsidP="00A31F9B">
      <w:r w:rsidRPr="00A31F9B">
        <w:t>On Thursday students made sausage and mash during food technology and learned the importance of timing when making food!</w:t>
      </w:r>
    </w:p>
    <w:p w14:paraId="39D77C67" w14:textId="77777777" w:rsidR="00A31F9B" w:rsidRPr="00A31F9B" w:rsidRDefault="00A31F9B" w:rsidP="00A31F9B">
      <w:r w:rsidRPr="00A31F9B">
        <w:t>In Maths, students used a variety of edible resources to split things into different fractions.</w:t>
      </w:r>
    </w:p>
    <w:p w14:paraId="1ACC4D2B" w14:textId="77777777" w:rsidR="00A31F9B" w:rsidRPr="00A31F9B" w:rsidRDefault="00A31F9B" w:rsidP="00A31F9B">
      <w:r w:rsidRPr="00A31F9B">
        <w:t xml:space="preserve">Students are looking forwards to the final of term and </w:t>
      </w:r>
      <w:proofErr w:type="gramStart"/>
      <w:r w:rsidRPr="00A31F9B">
        <w:t>all of</w:t>
      </w:r>
      <w:proofErr w:type="gramEnd"/>
      <w:r w:rsidRPr="00A31F9B">
        <w:t xml:space="preserve"> the different activities which are taking place next week.</w:t>
      </w:r>
    </w:p>
    <w:p w14:paraId="7B7C18DF" w14:textId="77777777" w:rsidR="00A31F9B" w:rsidRDefault="00A31F9B"/>
    <w:p w14:paraId="727F563C" w14:textId="086A9252" w:rsidR="00A31F9B" w:rsidRDefault="00A31F9B">
      <w:r>
        <w:t>06/12/24</w:t>
      </w:r>
    </w:p>
    <w:p w14:paraId="22F38383" w14:textId="77777777" w:rsidR="00A31F9B" w:rsidRPr="00A31F9B" w:rsidRDefault="00A31F9B" w:rsidP="00A31F9B">
      <w:r w:rsidRPr="00A31F9B">
        <w:t>In English on Monday, we did work on scrooge. In math’s we worked on adding decimals. In the afternoon we did some different tasks to complete independent work on separating clothes into light and dark. We also put the clothes in the washing machine and set it to the right temperature.  </w:t>
      </w:r>
    </w:p>
    <w:p w14:paraId="730906BD" w14:textId="77777777" w:rsidR="00A31F9B" w:rsidRPr="00A31F9B" w:rsidRDefault="00A31F9B" w:rsidP="00A31F9B">
      <w:r w:rsidRPr="00A31F9B">
        <w:t>On Tuesday we had Tom from Lawnmowers come in to do drama activities with the class. During Community skills we went out on the 58 bus independently buying our own bus tickets to travel got to felling ASDA. We bought stock for the tuck shop and pupils accessed other shops independently for themselves. </w:t>
      </w:r>
    </w:p>
    <w:p w14:paraId="3C546BCF" w14:textId="77777777" w:rsidR="00A31F9B" w:rsidRPr="00A31F9B" w:rsidRDefault="00A31F9B" w:rsidP="00A31F9B">
      <w:r w:rsidRPr="00A31F9B">
        <w:t>On Wednesday we learned about Emotional Intelligence when we discussed different feelings for different people.  </w:t>
      </w:r>
    </w:p>
    <w:p w14:paraId="0DB8B473" w14:textId="77777777" w:rsidR="00A31F9B" w:rsidRPr="00A31F9B" w:rsidRDefault="00A31F9B" w:rsidP="00A31F9B">
      <w:r w:rsidRPr="00A31F9B">
        <w:t>On Thursday it was the first week of making sausage and mash, we did this with Mrs. Barnes. </w:t>
      </w:r>
    </w:p>
    <w:p w14:paraId="01EF67DD" w14:textId="77777777" w:rsidR="00A31F9B" w:rsidRPr="00A31F9B" w:rsidRDefault="00A31F9B" w:rsidP="00A31F9B">
      <w:r w:rsidRPr="00A31F9B">
        <w:t xml:space="preserve">On Friday we went to </w:t>
      </w:r>
      <w:proofErr w:type="spellStart"/>
      <w:r w:rsidRPr="00A31F9B">
        <w:t>Gibside</w:t>
      </w:r>
      <w:proofErr w:type="spellEnd"/>
      <w:r w:rsidRPr="00A31F9B">
        <w:t xml:space="preserve"> for work experience. We cleared leaves from the forest room area with an ex-student from Hill Top School, who are now volunteering at the </w:t>
      </w:r>
      <w:proofErr w:type="spellStart"/>
      <w:r w:rsidRPr="00A31F9B">
        <w:t>Gibside</w:t>
      </w:r>
      <w:proofErr w:type="spellEnd"/>
      <w:r w:rsidRPr="00A31F9B">
        <w:t xml:space="preserve"> site we attend. </w:t>
      </w:r>
    </w:p>
    <w:p w14:paraId="32DF7C25" w14:textId="77777777" w:rsidR="00A31F9B" w:rsidRDefault="00A31F9B"/>
    <w:sectPr w:rsidR="00A31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A31F9B"/>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3411">
      <w:bodyDiv w:val="1"/>
      <w:marLeft w:val="0"/>
      <w:marRight w:val="0"/>
      <w:marTop w:val="0"/>
      <w:marBottom w:val="0"/>
      <w:divBdr>
        <w:top w:val="none" w:sz="0" w:space="0" w:color="auto"/>
        <w:left w:val="none" w:sz="0" w:space="0" w:color="auto"/>
        <w:bottom w:val="none" w:sz="0" w:space="0" w:color="auto"/>
        <w:right w:val="none" w:sz="0" w:space="0" w:color="auto"/>
      </w:divBdr>
    </w:div>
    <w:div w:id="913010003">
      <w:bodyDiv w:val="1"/>
      <w:marLeft w:val="0"/>
      <w:marRight w:val="0"/>
      <w:marTop w:val="0"/>
      <w:marBottom w:val="0"/>
      <w:divBdr>
        <w:top w:val="none" w:sz="0" w:space="0" w:color="auto"/>
        <w:left w:val="none" w:sz="0" w:space="0" w:color="auto"/>
        <w:bottom w:val="none" w:sz="0" w:space="0" w:color="auto"/>
        <w:right w:val="none" w:sz="0" w:space="0" w:color="auto"/>
      </w:divBdr>
    </w:div>
    <w:div w:id="1102921861">
      <w:bodyDiv w:val="1"/>
      <w:marLeft w:val="0"/>
      <w:marRight w:val="0"/>
      <w:marTop w:val="0"/>
      <w:marBottom w:val="0"/>
      <w:divBdr>
        <w:top w:val="none" w:sz="0" w:space="0" w:color="auto"/>
        <w:left w:val="none" w:sz="0" w:space="0" w:color="auto"/>
        <w:bottom w:val="none" w:sz="0" w:space="0" w:color="auto"/>
        <w:right w:val="none" w:sz="0" w:space="0" w:color="auto"/>
      </w:divBdr>
    </w:div>
    <w:div w:id="1877546298">
      <w:bodyDiv w:val="1"/>
      <w:marLeft w:val="0"/>
      <w:marRight w:val="0"/>
      <w:marTop w:val="0"/>
      <w:marBottom w:val="0"/>
      <w:divBdr>
        <w:top w:val="none" w:sz="0" w:space="0" w:color="auto"/>
        <w:left w:val="none" w:sz="0" w:space="0" w:color="auto"/>
        <w:bottom w:val="none" w:sz="0" w:space="0" w:color="auto"/>
        <w:right w:val="none" w:sz="0" w:space="0" w:color="auto"/>
      </w:divBdr>
    </w:div>
    <w:div w:id="2057535412">
      <w:bodyDiv w:val="1"/>
      <w:marLeft w:val="0"/>
      <w:marRight w:val="0"/>
      <w:marTop w:val="0"/>
      <w:marBottom w:val="0"/>
      <w:divBdr>
        <w:top w:val="none" w:sz="0" w:space="0" w:color="auto"/>
        <w:left w:val="none" w:sz="0" w:space="0" w:color="auto"/>
        <w:bottom w:val="none" w:sz="0" w:space="0" w:color="auto"/>
        <w:right w:val="none" w:sz="0" w:space="0" w:color="auto"/>
      </w:divBdr>
      <w:divsChild>
        <w:div w:id="1290550534">
          <w:marLeft w:val="0"/>
          <w:marRight w:val="0"/>
          <w:marTop w:val="0"/>
          <w:marBottom w:val="0"/>
          <w:divBdr>
            <w:top w:val="none" w:sz="0" w:space="0" w:color="auto"/>
            <w:left w:val="none" w:sz="0" w:space="0" w:color="auto"/>
            <w:bottom w:val="none" w:sz="0" w:space="0" w:color="auto"/>
            <w:right w:val="none" w:sz="0" w:space="0" w:color="auto"/>
          </w:divBdr>
        </w:div>
        <w:div w:id="995456645">
          <w:marLeft w:val="0"/>
          <w:marRight w:val="0"/>
          <w:marTop w:val="0"/>
          <w:marBottom w:val="0"/>
          <w:divBdr>
            <w:top w:val="none" w:sz="0" w:space="0" w:color="auto"/>
            <w:left w:val="none" w:sz="0" w:space="0" w:color="auto"/>
            <w:bottom w:val="none" w:sz="0" w:space="0" w:color="auto"/>
            <w:right w:val="none" w:sz="0" w:space="0" w:color="auto"/>
          </w:divBdr>
        </w:div>
        <w:div w:id="1775515632">
          <w:marLeft w:val="0"/>
          <w:marRight w:val="0"/>
          <w:marTop w:val="0"/>
          <w:marBottom w:val="0"/>
          <w:divBdr>
            <w:top w:val="none" w:sz="0" w:space="0" w:color="auto"/>
            <w:left w:val="none" w:sz="0" w:space="0" w:color="auto"/>
            <w:bottom w:val="none" w:sz="0" w:space="0" w:color="auto"/>
            <w:right w:val="none" w:sz="0" w:space="0" w:color="auto"/>
          </w:divBdr>
        </w:div>
        <w:div w:id="27342141">
          <w:marLeft w:val="0"/>
          <w:marRight w:val="0"/>
          <w:marTop w:val="0"/>
          <w:marBottom w:val="0"/>
          <w:divBdr>
            <w:top w:val="none" w:sz="0" w:space="0" w:color="auto"/>
            <w:left w:val="none" w:sz="0" w:space="0" w:color="auto"/>
            <w:bottom w:val="none" w:sz="0" w:space="0" w:color="auto"/>
            <w:right w:val="none" w:sz="0" w:space="0" w:color="auto"/>
          </w:divBdr>
        </w:div>
      </w:divsChild>
    </w:div>
    <w:div w:id="2142264629">
      <w:bodyDiv w:val="1"/>
      <w:marLeft w:val="0"/>
      <w:marRight w:val="0"/>
      <w:marTop w:val="0"/>
      <w:marBottom w:val="0"/>
      <w:divBdr>
        <w:top w:val="none" w:sz="0" w:space="0" w:color="auto"/>
        <w:left w:val="none" w:sz="0" w:space="0" w:color="auto"/>
        <w:bottom w:val="none" w:sz="0" w:space="0" w:color="auto"/>
        <w:right w:val="none" w:sz="0" w:space="0" w:color="auto"/>
      </w:divBdr>
      <w:divsChild>
        <w:div w:id="1231306631">
          <w:marLeft w:val="0"/>
          <w:marRight w:val="0"/>
          <w:marTop w:val="0"/>
          <w:marBottom w:val="0"/>
          <w:divBdr>
            <w:top w:val="none" w:sz="0" w:space="0" w:color="auto"/>
            <w:left w:val="none" w:sz="0" w:space="0" w:color="auto"/>
            <w:bottom w:val="none" w:sz="0" w:space="0" w:color="auto"/>
            <w:right w:val="none" w:sz="0" w:space="0" w:color="auto"/>
          </w:divBdr>
        </w:div>
        <w:div w:id="881481194">
          <w:marLeft w:val="0"/>
          <w:marRight w:val="0"/>
          <w:marTop w:val="0"/>
          <w:marBottom w:val="0"/>
          <w:divBdr>
            <w:top w:val="none" w:sz="0" w:space="0" w:color="auto"/>
            <w:left w:val="none" w:sz="0" w:space="0" w:color="auto"/>
            <w:bottom w:val="none" w:sz="0" w:space="0" w:color="auto"/>
            <w:right w:val="none" w:sz="0" w:space="0" w:color="auto"/>
          </w:divBdr>
        </w:div>
        <w:div w:id="647593318">
          <w:marLeft w:val="0"/>
          <w:marRight w:val="0"/>
          <w:marTop w:val="0"/>
          <w:marBottom w:val="0"/>
          <w:divBdr>
            <w:top w:val="none" w:sz="0" w:space="0" w:color="auto"/>
            <w:left w:val="none" w:sz="0" w:space="0" w:color="auto"/>
            <w:bottom w:val="none" w:sz="0" w:space="0" w:color="auto"/>
            <w:right w:val="none" w:sz="0" w:space="0" w:color="auto"/>
          </w:divBdr>
        </w:div>
        <w:div w:id="157439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1282</Characters>
  <Application>Microsoft Office Word</Application>
  <DocSecurity>0</DocSecurity>
  <Lines>26</Lines>
  <Paragraphs>21</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2025-01-10T07:52:00Z</dcterms:modified>
</cp:coreProperties>
</file>