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EFEC" w14:textId="65674BE9" w:rsidR="005417A4" w:rsidRDefault="00FF6775">
      <w:r>
        <w:t>10/01/25</w:t>
      </w:r>
    </w:p>
    <w:p w14:paraId="631D6C9A" w14:textId="77777777" w:rsidR="00FF6775" w:rsidRPr="00FF6775" w:rsidRDefault="00FF6775" w:rsidP="00FF6775">
      <w:r w:rsidRPr="00FF6775">
        <w:t>'3B have had a great first week back. We have enjoyed discovering our new topics, especially in ICT and History. We all enjoyed our instructions lesson linked to programming where we directed our friends around class. We also began our castles topics with a competition. We had to draw and label our images with as much information as possible. We hope you like the winners. Also, a special mention to MAA, JS and LW in their efforts in the Bleep Test this week. Amazing.'</w:t>
      </w:r>
    </w:p>
    <w:p w14:paraId="29FBBBC6" w14:textId="35262C8B" w:rsidR="00FF6775" w:rsidRDefault="00FF6775">
      <w:r>
        <w:rPr>
          <w:noProof/>
        </w:rPr>
        <w:drawing>
          <wp:inline distT="0" distB="0" distL="0" distR="0" wp14:anchorId="269E1363" wp14:editId="2B2BE612">
            <wp:extent cx="2992437" cy="2244266"/>
            <wp:effectExtent l="0" t="6985" r="0" b="0"/>
            <wp:docPr id="1361846792" name="Picture 1" descr="A group of people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846792" name="Picture 1" descr="A group of people in a classroo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3003559" cy="2252607"/>
                    </a:xfrm>
                    <a:prstGeom prst="rect">
                      <a:avLst/>
                    </a:prstGeom>
                  </pic:spPr>
                </pic:pic>
              </a:graphicData>
            </a:graphic>
          </wp:inline>
        </w:drawing>
      </w:r>
      <w:r>
        <w:rPr>
          <w:noProof/>
        </w:rPr>
        <w:drawing>
          <wp:inline distT="0" distB="0" distL="0" distR="0" wp14:anchorId="13B3E699" wp14:editId="4513FF09">
            <wp:extent cx="2908085" cy="2181225"/>
            <wp:effectExtent l="0" t="0" r="6985" b="0"/>
            <wp:docPr id="1307432853" name="Picture 2" descr="A person holding a person'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32853" name="Picture 2" descr="A person holding a person's hea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2416" cy="2184473"/>
                    </a:xfrm>
                    <a:prstGeom prst="rect">
                      <a:avLst/>
                    </a:prstGeom>
                  </pic:spPr>
                </pic:pic>
              </a:graphicData>
            </a:graphic>
          </wp:inline>
        </w:drawing>
      </w:r>
      <w:r>
        <w:rPr>
          <w:noProof/>
        </w:rPr>
        <w:drawing>
          <wp:inline distT="0" distB="0" distL="0" distR="0" wp14:anchorId="52B251AC" wp14:editId="05A5CF72">
            <wp:extent cx="2400123" cy="1800225"/>
            <wp:effectExtent l="0" t="0" r="635" b="0"/>
            <wp:docPr id="18963041" name="Picture 3" descr="A group of students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3041" name="Picture 3" descr="A group of students in a classroo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7891" cy="1806052"/>
                    </a:xfrm>
                    <a:prstGeom prst="rect">
                      <a:avLst/>
                    </a:prstGeom>
                  </pic:spPr>
                </pic:pic>
              </a:graphicData>
            </a:graphic>
          </wp:inline>
        </w:drawing>
      </w:r>
      <w:r>
        <w:rPr>
          <w:noProof/>
        </w:rPr>
        <w:drawing>
          <wp:inline distT="0" distB="0" distL="0" distR="0" wp14:anchorId="14879F06" wp14:editId="18801B58">
            <wp:extent cx="2755265" cy="2465271"/>
            <wp:effectExtent l="0" t="0" r="6985" b="0"/>
            <wp:docPr id="372079576" name="Picture 4" descr="A group of boys holding up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79576" name="Picture 4" descr="A group of boys holding up pap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2848" cy="2481003"/>
                    </a:xfrm>
                    <a:prstGeom prst="rect">
                      <a:avLst/>
                    </a:prstGeom>
                  </pic:spPr>
                </pic:pic>
              </a:graphicData>
            </a:graphic>
          </wp:inline>
        </w:drawing>
      </w:r>
    </w:p>
    <w:sectPr w:rsidR="00FF67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334F38"/>
    <w:rsid w:val="005417A4"/>
    <w:rsid w:val="00FD41C6"/>
    <w:rsid w:val="00FF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97407">
      <w:bodyDiv w:val="1"/>
      <w:marLeft w:val="0"/>
      <w:marRight w:val="0"/>
      <w:marTop w:val="0"/>
      <w:marBottom w:val="0"/>
      <w:divBdr>
        <w:top w:val="none" w:sz="0" w:space="0" w:color="auto"/>
        <w:left w:val="none" w:sz="0" w:space="0" w:color="auto"/>
        <w:bottom w:val="none" w:sz="0" w:space="0" w:color="auto"/>
        <w:right w:val="none" w:sz="0" w:space="0" w:color="auto"/>
      </w:divBdr>
    </w:div>
    <w:div w:id="166620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412</Characters>
  <Application>Microsoft Office Word</Application>
  <DocSecurity>0</DocSecurity>
  <Lines>8</Lines>
  <Paragraphs>6</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2025-01-10T15:31:00Z</dcterms:modified>
</cp:coreProperties>
</file>